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0F" w:rsidRPr="005F0584" w:rsidRDefault="00D3220F" w:rsidP="00D3220F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4 </w:t>
      </w:r>
    </w:p>
    <w:p w:rsidR="00D3220F" w:rsidRPr="005F0584" w:rsidRDefault="00D3220F" w:rsidP="00D3220F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D3220F" w:rsidRPr="005F0584" w:rsidRDefault="00D3220F" w:rsidP="00D3220F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Депозитария ценных бумаг Молдовы</w:t>
      </w:r>
    </w:p>
    <w:p w:rsidR="00D3220F" w:rsidRPr="002A17EA" w:rsidRDefault="00D3220F" w:rsidP="00D3220F">
      <w:pPr>
        <w:tabs>
          <w:tab w:val="num" w:pos="360"/>
        </w:tabs>
        <w:jc w:val="right"/>
        <w:rPr>
          <w:b/>
          <w:bCs/>
        </w:rPr>
      </w:pPr>
    </w:p>
    <w:p w:rsidR="00D3220F" w:rsidRPr="002A17EA" w:rsidRDefault="00D3220F" w:rsidP="00D3220F">
      <w:pPr>
        <w:jc w:val="center"/>
        <w:rPr>
          <w:b/>
          <w:bCs/>
        </w:rPr>
      </w:pPr>
      <w:r w:rsidRPr="002A17EA">
        <w:rPr>
          <w:b/>
          <w:bCs/>
        </w:rPr>
        <w:tab/>
        <w:t xml:space="preserve">ЗАЯВЛЕНИЕ </w:t>
      </w:r>
      <w:r>
        <w:rPr>
          <w:b/>
          <w:bCs/>
        </w:rPr>
        <w:t>ЧЛЕНА</w:t>
      </w:r>
      <w:r w:rsidRPr="002A17EA">
        <w:rPr>
          <w:b/>
          <w:bCs/>
        </w:rPr>
        <w:t xml:space="preserve"> ОБ ОТКРЫТИИ СЧЕТА</w:t>
      </w:r>
    </w:p>
    <w:p w:rsidR="00D3220F" w:rsidRPr="002A17EA" w:rsidRDefault="00D3220F" w:rsidP="00D3220F">
      <w:proofErr w:type="gramStart"/>
      <w:r w:rsidRPr="002A17EA">
        <w:t>ДАТА:_</w:t>
      </w:r>
      <w:proofErr w:type="gramEnd"/>
      <w:r w:rsidRPr="002A17EA">
        <w:t>__________________</w:t>
      </w:r>
    </w:p>
    <w:p w:rsidR="00D3220F" w:rsidRPr="002A17EA" w:rsidRDefault="00D3220F" w:rsidP="00D3220F"/>
    <w:p w:rsidR="00D3220F" w:rsidRPr="002A17EA" w:rsidRDefault="00D3220F" w:rsidP="00D3220F">
      <w:proofErr w:type="gramStart"/>
      <w:r w:rsidRPr="002A17EA">
        <w:t>НАИМЕНОВАНИЕ:_</w:t>
      </w:r>
      <w:proofErr w:type="gramEnd"/>
      <w:r w:rsidRPr="002A17EA">
        <w:t>_______________________________________________</w:t>
      </w:r>
    </w:p>
    <w:p w:rsidR="00D3220F" w:rsidRPr="002A17EA" w:rsidRDefault="00D3220F" w:rsidP="00D3220F"/>
    <w:p w:rsidR="00D3220F" w:rsidRPr="002A17EA" w:rsidRDefault="00D3220F" w:rsidP="00D3220F">
      <w:proofErr w:type="gramStart"/>
      <w:r w:rsidRPr="002A17EA">
        <w:t>АДРЕС:_</w:t>
      </w:r>
      <w:proofErr w:type="gramEnd"/>
      <w:r w:rsidRPr="002A17EA">
        <w:t>___________________________________________________</w:t>
      </w:r>
    </w:p>
    <w:p w:rsidR="00D3220F" w:rsidRPr="002A17EA" w:rsidRDefault="00D3220F" w:rsidP="00D3220F"/>
    <w:p w:rsidR="00D3220F" w:rsidRPr="002A17EA" w:rsidRDefault="00D3220F" w:rsidP="00D3220F">
      <w:r w:rsidRPr="002A17EA">
        <w:t>ТЕЛЕФОН__________________ ФАКС___________________________</w:t>
      </w:r>
    </w:p>
    <w:p w:rsidR="00D3220F" w:rsidRPr="002A17EA" w:rsidRDefault="00D3220F" w:rsidP="00D3220F"/>
    <w:p w:rsidR="00D3220F" w:rsidRPr="002A17EA" w:rsidRDefault="00D3220F" w:rsidP="00D3220F">
      <w:r w:rsidRPr="002A17EA">
        <w:t>ВИД ДЕЯТЕЛЬНОСТИ: _______________________________________</w:t>
      </w:r>
    </w:p>
    <w:p w:rsidR="00D3220F" w:rsidRPr="002A17EA" w:rsidRDefault="00D3220F" w:rsidP="00D3220F">
      <w:pPr>
        <w:tabs>
          <w:tab w:val="left" w:pos="0"/>
        </w:tabs>
      </w:pPr>
    </w:p>
    <w:p w:rsidR="00D3220F" w:rsidRPr="002A17EA" w:rsidRDefault="00D3220F" w:rsidP="00D3220F">
      <w:r w:rsidRPr="002A17EA">
        <w:t xml:space="preserve">  </w:t>
      </w:r>
      <w:r w:rsidRPr="002A17EA">
        <w:tab/>
      </w:r>
      <w:r w:rsidRPr="002A17EA">
        <w:tab/>
      </w:r>
      <w:r w:rsidRPr="002A17EA">
        <w:tab/>
      </w:r>
      <w:r w:rsidRPr="002A17EA">
        <w:tab/>
        <w:t>УПОЛНОМОЧЕННЫЕ ЛИЦА:</w:t>
      </w:r>
    </w:p>
    <w:p w:rsidR="00D3220F" w:rsidRPr="002A17EA" w:rsidRDefault="00D3220F" w:rsidP="00D3220F">
      <w:r w:rsidRPr="002A17EA">
        <w:t xml:space="preserve">       ФАМИЛИЯ, ИМЯ</w:t>
      </w:r>
      <w:r w:rsidRPr="002A17EA">
        <w:tab/>
      </w:r>
      <w:r w:rsidRPr="002A17EA">
        <w:tab/>
      </w:r>
      <w:r w:rsidRPr="002A17EA">
        <w:tab/>
        <w:t xml:space="preserve">ДОЛЖНОСТЬ        </w:t>
      </w:r>
      <w:r w:rsidRPr="002A17EA">
        <w:tab/>
        <w:t xml:space="preserve">      </w:t>
      </w:r>
      <w:r w:rsidRPr="002A17EA">
        <w:tab/>
        <w:t>ПОДПИСЬ</w:t>
      </w:r>
    </w:p>
    <w:p w:rsidR="00D3220F" w:rsidRPr="002A17EA" w:rsidRDefault="00D3220F" w:rsidP="00D3220F">
      <w:r w:rsidRPr="002A17EA">
        <w:t xml:space="preserve">__________________________     </w:t>
      </w:r>
      <w:r w:rsidRPr="002A17EA">
        <w:tab/>
      </w:r>
      <w:r w:rsidRPr="002A17EA">
        <w:tab/>
        <w:t xml:space="preserve">____________________      </w:t>
      </w:r>
      <w:r w:rsidRPr="002A17EA">
        <w:tab/>
        <w:t>______________</w:t>
      </w:r>
    </w:p>
    <w:p w:rsidR="00D3220F" w:rsidRPr="002A17EA" w:rsidRDefault="00D3220F" w:rsidP="00D3220F"/>
    <w:p w:rsidR="00D3220F" w:rsidRPr="002A17EA" w:rsidRDefault="00D3220F" w:rsidP="00D3220F">
      <w:pPr>
        <w:jc w:val="both"/>
        <w:rPr>
          <w:b/>
          <w:bCs/>
        </w:rPr>
      </w:pPr>
      <w:r w:rsidRPr="002A17EA">
        <w:tab/>
      </w:r>
      <w:r w:rsidRPr="002A17EA">
        <w:rPr>
          <w:b/>
          <w:bCs/>
        </w:rPr>
        <w:t xml:space="preserve">Указанная </w:t>
      </w:r>
      <w:r>
        <w:rPr>
          <w:b/>
          <w:bCs/>
        </w:rPr>
        <w:t>о</w:t>
      </w:r>
      <w:r w:rsidRPr="002A17EA">
        <w:rPr>
          <w:b/>
          <w:bCs/>
        </w:rPr>
        <w:t>рганизация просит открыть счет _____________________ в рамках Национального Депозитария ценных бумаг Молдовы. Сведения, указанные в данном заявлении действительны на момент оформления заявления, что подтверждается подписям</w:t>
      </w:r>
      <w:r>
        <w:rPr>
          <w:b/>
          <w:bCs/>
        </w:rPr>
        <w:t>и уполномоченных лиц и печатью о</w:t>
      </w:r>
      <w:r w:rsidRPr="002A17EA">
        <w:rPr>
          <w:b/>
          <w:bCs/>
        </w:rPr>
        <w:t>рганизации. Мы осознаем, что ложная информация, вводящая в заблуждение или неполная информация, указанная в данном заявлении может привести к закрытию счета и/или применению мер Национальным Депозитарием.</w:t>
      </w:r>
    </w:p>
    <w:p w:rsidR="00D3220F" w:rsidRPr="002A17EA" w:rsidRDefault="00D3220F" w:rsidP="00D3220F"/>
    <w:p w:rsidR="00D3220F" w:rsidRPr="002A17EA" w:rsidRDefault="00D3220F" w:rsidP="00D3220F">
      <w:r w:rsidRPr="002A17EA">
        <w:t xml:space="preserve">                                               </w:t>
      </w:r>
      <w:proofErr w:type="gramStart"/>
      <w:r w:rsidRPr="002A17EA">
        <w:t>Заявитель:_</w:t>
      </w:r>
      <w:proofErr w:type="gramEnd"/>
      <w:r w:rsidRPr="002A17EA">
        <w:t>_______________________________________</w:t>
      </w:r>
    </w:p>
    <w:p w:rsidR="00D3220F" w:rsidRPr="002A17EA" w:rsidRDefault="00D3220F" w:rsidP="00D3220F">
      <w:r w:rsidRPr="002A17EA">
        <w:tab/>
      </w:r>
      <w:r w:rsidRPr="002A17EA">
        <w:tab/>
      </w:r>
      <w:r w:rsidRPr="002A17EA">
        <w:tab/>
      </w:r>
      <w:r w:rsidRPr="002A17EA">
        <w:tab/>
      </w:r>
      <w:r w:rsidRPr="002A17EA">
        <w:tab/>
        <w:t>_____________________________________</w:t>
      </w:r>
    </w:p>
    <w:p w:rsidR="00D3220F" w:rsidRPr="00DF7293" w:rsidRDefault="00D3220F" w:rsidP="00D3220F">
      <w:r w:rsidRPr="002A17EA">
        <w:t xml:space="preserve">                </w:t>
      </w:r>
      <w:r w:rsidRPr="002A17EA">
        <w:tab/>
        <w:t xml:space="preserve">М.П.   </w:t>
      </w:r>
      <w:r w:rsidRPr="00DF7293">
        <w:t xml:space="preserve">                                            </w:t>
      </w:r>
      <w:r w:rsidRPr="00DF7293">
        <w:rPr>
          <w:vertAlign w:val="superscript"/>
        </w:rPr>
        <w:t>(должность и фамилия уполномоченного лица)</w:t>
      </w:r>
    </w:p>
    <w:p w:rsidR="00D3220F" w:rsidRPr="00DF7293" w:rsidRDefault="00D3220F" w:rsidP="00D3220F">
      <w:r w:rsidRPr="00DF7293">
        <w:t xml:space="preserve">                                                     </w:t>
      </w:r>
      <w:r w:rsidRPr="00DF7293">
        <w:tab/>
      </w:r>
      <w:r w:rsidRPr="00DF7293">
        <w:tab/>
      </w:r>
      <w:r w:rsidRPr="00DF7293">
        <w:tab/>
        <w:t>________________________</w:t>
      </w:r>
    </w:p>
    <w:p w:rsidR="00D3220F" w:rsidRPr="00DF7293" w:rsidRDefault="00D3220F" w:rsidP="00D3220F">
      <w:pPr>
        <w:rPr>
          <w:vertAlign w:val="superscript"/>
        </w:rPr>
      </w:pPr>
      <w:r w:rsidRPr="00DF7293">
        <w:tab/>
      </w:r>
      <w:r w:rsidRPr="00DF7293">
        <w:tab/>
      </w:r>
      <w:r w:rsidRPr="00DF7293">
        <w:tab/>
      </w:r>
      <w:r w:rsidRPr="00DF7293">
        <w:tab/>
      </w:r>
      <w:r w:rsidRPr="00DF7293">
        <w:tab/>
      </w:r>
      <w:r w:rsidRPr="00DF7293">
        <w:tab/>
      </w:r>
      <w:r w:rsidRPr="00DF7293">
        <w:tab/>
        <w:t xml:space="preserve">       </w:t>
      </w:r>
      <w:r w:rsidRPr="00DF7293">
        <w:rPr>
          <w:vertAlign w:val="superscript"/>
        </w:rPr>
        <w:t>(подпись)</w:t>
      </w:r>
    </w:p>
    <w:p w:rsidR="00D3220F" w:rsidRPr="005F28CE" w:rsidRDefault="00D3220F" w:rsidP="00D3220F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0F"/>
    <w:rsid w:val="00AB4871"/>
    <w:rsid w:val="00D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0CFA-6E8C-4851-966A-6D8F969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CtrlSoft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2015-06-01T14:09:00Z</dcterms:created>
  <dcterms:modified xsi:type="dcterms:W3CDTF">2015-06-01T14:09:00Z</dcterms:modified>
</cp:coreProperties>
</file>